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B3534" w14:textId="77777777" w:rsidR="00D65BF7" w:rsidRDefault="00CC217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before="240"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561B2E62" w14:textId="77777777" w:rsidR="00D65BF7" w:rsidRDefault="00CC217F" w:rsidP="00CC217F">
      <w:pPr>
        <w:pStyle w:val="Heading2"/>
        <w:numPr>
          <w:ilvl w:val="1"/>
          <w:numId w:val="6"/>
        </w:numPr>
        <w:tabs>
          <w:tab w:val="left" w:pos="0"/>
        </w:tabs>
        <w:rPr>
          <w:rFonts w:ascii="Tahoma" w:eastAsia="Tahoma" w:hAnsi="Tahoma" w:cs="Tahoma"/>
          <w:color w:val="5B9BD5"/>
          <w:sz w:val="22"/>
          <w:szCs w:val="22"/>
        </w:rPr>
      </w:pPr>
      <w:r>
        <w:rPr>
          <w:rFonts w:ascii="Tahoma" w:eastAsia="Tahoma" w:hAnsi="Tahoma" w:cs="Tahoma"/>
          <w:color w:val="5B9BD5"/>
          <w:sz w:val="22"/>
          <w:szCs w:val="22"/>
        </w:rPr>
        <w:t>Ap</w:t>
      </w:r>
      <w:bookmarkStart w:id="0" w:name="_GoBack"/>
      <w:bookmarkEnd w:id="0"/>
      <w:r>
        <w:rPr>
          <w:rFonts w:ascii="Tahoma" w:eastAsia="Tahoma" w:hAnsi="Tahoma" w:cs="Tahoma"/>
          <w:color w:val="5B9BD5"/>
          <w:sz w:val="22"/>
          <w:szCs w:val="22"/>
        </w:rPr>
        <w:t>pendix A Complaint Form</w:t>
      </w:r>
    </w:p>
    <w:p w14:paraId="6BCF58C4" w14:textId="256D243B" w:rsidR="00D65BF7" w:rsidRDefault="00CC217F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Please complete and return to the school office for the attention of the head teachers or the Chair of Governors (depending on the stage of the complaint - see stages on page 7.</w:t>
      </w:r>
    </w:p>
    <w:tbl>
      <w:tblPr>
        <w:tblStyle w:val="a2"/>
        <w:tblW w:w="95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3"/>
      </w:tblGrid>
      <w:tr w:rsidR="00D65BF7" w14:paraId="20AA98A5" w14:textId="77777777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D3804" w14:textId="77777777" w:rsidR="00D65BF7" w:rsidRDefault="00CC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Your name:</w:t>
            </w:r>
          </w:p>
        </w:tc>
      </w:tr>
      <w:tr w:rsidR="00D65BF7" w14:paraId="45A302FF" w14:textId="77777777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A558" w14:textId="77777777" w:rsidR="00D65BF7" w:rsidRDefault="00CC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Pupil’s name (if relevant):</w:t>
            </w:r>
          </w:p>
          <w:p w14:paraId="0609EBAD" w14:textId="77777777" w:rsidR="00D65BF7" w:rsidRDefault="00D6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D65BF7" w14:paraId="00D96A29" w14:textId="77777777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BE7D" w14:textId="77777777" w:rsidR="00D65BF7" w:rsidRDefault="00CC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Your relationship to the pupil (if relevant):</w:t>
            </w:r>
          </w:p>
          <w:p w14:paraId="12B690B0" w14:textId="77777777" w:rsidR="00D65BF7" w:rsidRDefault="00D6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D65BF7" w14:paraId="5AD6F0E6" w14:textId="77777777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A5F8B" w14:textId="77777777" w:rsidR="00D65BF7" w:rsidRDefault="00CC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0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Address: </w:t>
            </w:r>
          </w:p>
          <w:p w14:paraId="01C01744" w14:textId="77777777" w:rsidR="00D65BF7" w:rsidRDefault="00CC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Postcode:</w:t>
            </w:r>
          </w:p>
          <w:p w14:paraId="41493A6C" w14:textId="77777777" w:rsidR="00D65BF7" w:rsidRDefault="00CC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Day time telephone number:</w:t>
            </w:r>
          </w:p>
          <w:p w14:paraId="31531199" w14:textId="77777777" w:rsidR="00D65BF7" w:rsidRDefault="00CC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Evening telephone number:</w:t>
            </w:r>
          </w:p>
        </w:tc>
      </w:tr>
      <w:tr w:rsidR="00D65BF7" w14:paraId="14B4C0D0" w14:textId="77777777">
        <w:trPr>
          <w:trHeight w:val="2684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CFC5" w14:textId="77777777" w:rsidR="00D65BF7" w:rsidRDefault="00870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 w:rsidRPr="00870D41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Before a written complaint can be considered, you should consider resolving this at an informal stage. What actions have you already taken to try to resolve the complaint with staff? </w:t>
            </w:r>
          </w:p>
          <w:p w14:paraId="02E48AFD" w14:textId="40F0F134" w:rsidR="00F3593E" w:rsidRDefault="00F35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If at the appeal stage move to the next box.</w:t>
            </w:r>
          </w:p>
        </w:tc>
      </w:tr>
      <w:tr w:rsidR="00870D41" w14:paraId="7221DB87" w14:textId="77777777">
        <w:trPr>
          <w:trHeight w:val="2684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A82E" w14:textId="77777777" w:rsidR="00870D41" w:rsidRDefault="00870D41" w:rsidP="00870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Please give details of your complaint, including outcomes of trying to resolve it at the informal stage? </w:t>
            </w:r>
          </w:p>
        </w:tc>
      </w:tr>
      <w:tr w:rsidR="00D65BF7" w14:paraId="3FEC46E4" w14:textId="77777777">
        <w:trPr>
          <w:trHeight w:val="2110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BCC3" w14:textId="77777777" w:rsidR="00D65BF7" w:rsidRDefault="00CC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What specific actions do you feel might resolve the problem at this stage?</w:t>
            </w:r>
          </w:p>
          <w:p w14:paraId="63293BE9" w14:textId="77777777" w:rsidR="00D65BF7" w:rsidRDefault="00D6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D65BF7" w14:paraId="336C418A" w14:textId="77777777">
        <w:trPr>
          <w:trHeight w:val="211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6C39" w14:textId="77777777" w:rsidR="00D65BF7" w:rsidRDefault="00CC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lastRenderedPageBreak/>
              <w:t>Are you attaching any paperwork? If so, please give details.</w:t>
            </w:r>
          </w:p>
          <w:p w14:paraId="4F0CA6EA" w14:textId="77777777" w:rsidR="00D65BF7" w:rsidRDefault="00D6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D65BF7" w14:paraId="070F9DAA" w14:textId="77777777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B1F80" w14:textId="77777777" w:rsidR="00D65BF7" w:rsidRDefault="00CC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Signature:</w:t>
            </w:r>
          </w:p>
          <w:p w14:paraId="3A945F92" w14:textId="77777777" w:rsidR="00D65BF7" w:rsidRDefault="00D6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</w:p>
          <w:p w14:paraId="6923375B" w14:textId="77777777" w:rsidR="00D65BF7" w:rsidRDefault="00CC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Date:</w:t>
            </w:r>
          </w:p>
        </w:tc>
      </w:tr>
      <w:tr w:rsidR="00D65BF7" w14:paraId="59B8F75A" w14:textId="77777777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0430B" w14:textId="77777777" w:rsidR="00D65BF7" w:rsidRDefault="00CC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Official use</w:t>
            </w:r>
          </w:p>
        </w:tc>
      </w:tr>
      <w:tr w:rsidR="00D65BF7" w14:paraId="1EA8FFAC" w14:textId="7777777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F6295D" w14:textId="77777777" w:rsidR="00D65BF7" w:rsidRDefault="00CC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Date acknowledgement sent:</w:t>
            </w:r>
          </w:p>
          <w:p w14:paraId="299D9D51" w14:textId="77777777" w:rsidR="00D65BF7" w:rsidRDefault="00D6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D65BF7" w14:paraId="342FE916" w14:textId="77777777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653BC1" w14:textId="77777777" w:rsidR="00D65BF7" w:rsidRDefault="00CC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By who: </w:t>
            </w:r>
          </w:p>
          <w:p w14:paraId="4AB245E3" w14:textId="77777777" w:rsidR="00D65BF7" w:rsidRDefault="00D6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D65BF7" w14:paraId="219DD74C" w14:textId="77777777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DBFBE" w14:textId="77777777" w:rsidR="00D65BF7" w:rsidRDefault="00CC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Complaint referred to:</w:t>
            </w:r>
          </w:p>
          <w:p w14:paraId="0381B232" w14:textId="77777777" w:rsidR="00D65BF7" w:rsidRDefault="00D6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D65BF7" w14:paraId="4ABC7A0B" w14:textId="7777777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93BC0" w14:textId="77777777" w:rsidR="00D65BF7" w:rsidRDefault="00CC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Date: </w:t>
            </w:r>
          </w:p>
          <w:p w14:paraId="5D5616FB" w14:textId="77777777" w:rsidR="00D65BF7" w:rsidRDefault="00D6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14:paraId="3BA2D030" w14:textId="77777777" w:rsidR="00D65BF7" w:rsidRDefault="00D65BF7" w:rsidP="00244A1D">
      <w:pPr>
        <w:pStyle w:val="Heading2"/>
        <w:numPr>
          <w:ilvl w:val="1"/>
          <w:numId w:val="6"/>
        </w:numPr>
        <w:tabs>
          <w:tab w:val="left" w:pos="0"/>
        </w:tabs>
        <w:rPr>
          <w:rFonts w:ascii="Tahoma" w:eastAsia="Tahoma" w:hAnsi="Tahoma" w:cs="Tahoma"/>
          <w:color w:val="5B9BD5"/>
          <w:sz w:val="22"/>
          <w:szCs w:val="22"/>
        </w:rPr>
      </w:pPr>
      <w:bookmarkStart w:id="1" w:name="1fob9te" w:colFirst="0" w:colLast="0"/>
      <w:bookmarkEnd w:id="1"/>
    </w:p>
    <w:sectPr w:rsidR="00D65BF7">
      <w:footerReference w:type="default" r:id="rId7"/>
      <w:pgSz w:w="11906" w:h="16838"/>
      <w:pgMar w:top="425" w:right="1077" w:bottom="992" w:left="1077" w:header="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EFAEE" w14:textId="77777777" w:rsidR="00156D8E" w:rsidRDefault="00156D8E">
      <w:r>
        <w:separator/>
      </w:r>
    </w:p>
  </w:endnote>
  <w:endnote w:type="continuationSeparator" w:id="0">
    <w:p w14:paraId="12403A3D" w14:textId="77777777" w:rsidR="00156D8E" w:rsidRDefault="0015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9DFC0" w14:textId="32F700E1" w:rsidR="00156D8E" w:rsidRDefault="00156D8E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746"/>
      </w:tabs>
      <w:spacing w:after="120" w:line="288" w:lineRule="auto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244A1D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14:paraId="6B29915A" w14:textId="77777777" w:rsidR="00156D8E" w:rsidRDefault="00156D8E">
    <w:pPr>
      <w:pBdr>
        <w:top w:val="nil"/>
        <w:left w:val="nil"/>
        <w:bottom w:val="nil"/>
        <w:right w:val="nil"/>
        <w:between w:val="nil"/>
      </w:pBdr>
      <w:spacing w:after="160" w:line="288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7AFDA" w14:textId="77777777" w:rsidR="00156D8E" w:rsidRDefault="00156D8E">
      <w:r>
        <w:separator/>
      </w:r>
    </w:p>
  </w:footnote>
  <w:footnote w:type="continuationSeparator" w:id="0">
    <w:p w14:paraId="2E6F37E5" w14:textId="77777777" w:rsidR="00156D8E" w:rsidRDefault="00156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D22"/>
    <w:multiLevelType w:val="multilevel"/>
    <w:tmpl w:val="1ECA810C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313340"/>
    <w:multiLevelType w:val="multilevel"/>
    <w:tmpl w:val="D2A8F378"/>
    <w:lvl w:ilvl="0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56"/>
      </w:pPr>
    </w:lvl>
    <w:lvl w:ilvl="2">
      <w:start w:val="1"/>
      <w:numFmt w:val="bullet"/>
      <w:lvlText w:val="▪"/>
      <w:lvlJc w:val="left"/>
      <w:pPr>
        <w:ind w:left="1020" w:hanging="5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360" w:hanging="5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700" w:hanging="56"/>
      </w:pPr>
    </w:lvl>
    <w:lvl w:ilvl="5">
      <w:start w:val="1"/>
      <w:numFmt w:val="bullet"/>
      <w:lvlText w:val="▪"/>
      <w:lvlJc w:val="left"/>
      <w:pPr>
        <w:ind w:left="2040" w:hanging="5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380" w:hanging="5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720" w:hanging="56"/>
      </w:pPr>
    </w:lvl>
    <w:lvl w:ilvl="8">
      <w:start w:val="1"/>
      <w:numFmt w:val="bullet"/>
      <w:lvlText w:val="▪"/>
      <w:lvlJc w:val="left"/>
      <w:pPr>
        <w:ind w:left="3060" w:hanging="56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0A7EC1"/>
    <w:multiLevelType w:val="multilevel"/>
    <w:tmpl w:val="F514A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A86F13"/>
    <w:multiLevelType w:val="multilevel"/>
    <w:tmpl w:val="051A1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9055B0"/>
    <w:multiLevelType w:val="multilevel"/>
    <w:tmpl w:val="34F4C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C73A8B"/>
    <w:multiLevelType w:val="hybridMultilevel"/>
    <w:tmpl w:val="29D64A2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5D22D9"/>
    <w:multiLevelType w:val="multilevel"/>
    <w:tmpl w:val="400EE726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7" w:hanging="360"/>
      </w:p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F154EA"/>
    <w:multiLevelType w:val="multilevel"/>
    <w:tmpl w:val="BAA0F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461867"/>
    <w:multiLevelType w:val="multilevel"/>
    <w:tmpl w:val="D340E90C"/>
    <w:lvl w:ilvl="0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56"/>
      </w:pPr>
    </w:lvl>
    <w:lvl w:ilvl="2">
      <w:start w:val="1"/>
      <w:numFmt w:val="bullet"/>
      <w:lvlText w:val="▪"/>
      <w:lvlJc w:val="left"/>
      <w:pPr>
        <w:ind w:left="1020" w:hanging="5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360" w:hanging="5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700" w:hanging="56"/>
      </w:pPr>
    </w:lvl>
    <w:lvl w:ilvl="5">
      <w:start w:val="1"/>
      <w:numFmt w:val="bullet"/>
      <w:lvlText w:val="▪"/>
      <w:lvlJc w:val="left"/>
      <w:pPr>
        <w:ind w:left="2040" w:hanging="5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380" w:hanging="5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720" w:hanging="56"/>
      </w:pPr>
    </w:lvl>
    <w:lvl w:ilvl="8">
      <w:start w:val="1"/>
      <w:numFmt w:val="bullet"/>
      <w:lvlText w:val="▪"/>
      <w:lvlJc w:val="left"/>
      <w:pPr>
        <w:ind w:left="3060" w:hanging="56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F6626A"/>
    <w:multiLevelType w:val="hybridMultilevel"/>
    <w:tmpl w:val="7AF4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42852"/>
    <w:multiLevelType w:val="multilevel"/>
    <w:tmpl w:val="F6722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6F117C3"/>
    <w:multiLevelType w:val="multilevel"/>
    <w:tmpl w:val="9EE8AB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2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9711206"/>
    <w:multiLevelType w:val="multilevel"/>
    <w:tmpl w:val="417451D2"/>
    <w:lvl w:ilvl="0">
      <w:start w:val="1"/>
      <w:numFmt w:val="bullet"/>
      <w:lvlText w:val="●"/>
      <w:lvlJc w:val="left"/>
      <w:pPr>
        <w:ind w:left="340" w:hanging="56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80" w:hanging="56"/>
      </w:pPr>
    </w:lvl>
    <w:lvl w:ilvl="2">
      <w:start w:val="1"/>
      <w:numFmt w:val="bullet"/>
      <w:lvlText w:val="▪"/>
      <w:lvlJc w:val="left"/>
      <w:pPr>
        <w:ind w:left="1020" w:hanging="5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360" w:hanging="5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700" w:hanging="56"/>
      </w:pPr>
    </w:lvl>
    <w:lvl w:ilvl="5">
      <w:start w:val="1"/>
      <w:numFmt w:val="bullet"/>
      <w:lvlText w:val="▪"/>
      <w:lvlJc w:val="left"/>
      <w:pPr>
        <w:ind w:left="2040" w:hanging="5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380" w:hanging="5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720" w:hanging="56"/>
      </w:pPr>
    </w:lvl>
    <w:lvl w:ilvl="8">
      <w:start w:val="1"/>
      <w:numFmt w:val="bullet"/>
      <w:lvlText w:val="▪"/>
      <w:lvlJc w:val="left"/>
      <w:pPr>
        <w:ind w:left="3060" w:hanging="56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AD7C5C"/>
    <w:multiLevelType w:val="multilevel"/>
    <w:tmpl w:val="68D2A9B4"/>
    <w:lvl w:ilvl="0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56"/>
      </w:pPr>
    </w:lvl>
    <w:lvl w:ilvl="2">
      <w:start w:val="1"/>
      <w:numFmt w:val="bullet"/>
      <w:lvlText w:val="▪"/>
      <w:lvlJc w:val="left"/>
      <w:pPr>
        <w:ind w:left="1020" w:hanging="5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360" w:hanging="5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700" w:hanging="56"/>
      </w:pPr>
    </w:lvl>
    <w:lvl w:ilvl="5">
      <w:start w:val="1"/>
      <w:numFmt w:val="bullet"/>
      <w:lvlText w:val="▪"/>
      <w:lvlJc w:val="left"/>
      <w:pPr>
        <w:ind w:left="2040" w:hanging="5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380" w:hanging="5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720" w:hanging="56"/>
      </w:pPr>
    </w:lvl>
    <w:lvl w:ilvl="8">
      <w:start w:val="1"/>
      <w:numFmt w:val="bullet"/>
      <w:lvlText w:val="▪"/>
      <w:lvlJc w:val="left"/>
      <w:pPr>
        <w:ind w:left="3060" w:hanging="56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8F84DC9"/>
    <w:multiLevelType w:val="multilevel"/>
    <w:tmpl w:val="BCB4F412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7" w:hanging="360"/>
      </w:p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CB37167"/>
    <w:multiLevelType w:val="multilevel"/>
    <w:tmpl w:val="9258C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4B22B37"/>
    <w:multiLevelType w:val="multilevel"/>
    <w:tmpl w:val="107E36E8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B01198B"/>
    <w:multiLevelType w:val="multilevel"/>
    <w:tmpl w:val="5758295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B3619E0"/>
    <w:multiLevelType w:val="multilevel"/>
    <w:tmpl w:val="92C62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C7A3317"/>
    <w:multiLevelType w:val="multilevel"/>
    <w:tmpl w:val="8D7074DE"/>
    <w:lvl w:ilvl="0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56"/>
      </w:pPr>
    </w:lvl>
    <w:lvl w:ilvl="2">
      <w:start w:val="1"/>
      <w:numFmt w:val="bullet"/>
      <w:lvlText w:val="▪"/>
      <w:lvlJc w:val="left"/>
      <w:pPr>
        <w:ind w:left="1020" w:hanging="5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360" w:hanging="5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700" w:hanging="56"/>
      </w:pPr>
    </w:lvl>
    <w:lvl w:ilvl="5">
      <w:start w:val="1"/>
      <w:numFmt w:val="bullet"/>
      <w:lvlText w:val="▪"/>
      <w:lvlJc w:val="left"/>
      <w:pPr>
        <w:ind w:left="2040" w:hanging="5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380" w:hanging="5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720" w:hanging="56"/>
      </w:pPr>
    </w:lvl>
    <w:lvl w:ilvl="8">
      <w:start w:val="1"/>
      <w:numFmt w:val="bullet"/>
      <w:lvlText w:val="▪"/>
      <w:lvlJc w:val="left"/>
      <w:pPr>
        <w:ind w:left="3060" w:hanging="56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ED36CE"/>
    <w:multiLevelType w:val="multilevel"/>
    <w:tmpl w:val="71C2A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06121B"/>
    <w:multiLevelType w:val="multilevel"/>
    <w:tmpl w:val="B2D05028"/>
    <w:lvl w:ilvl="0">
      <w:start w:val="1"/>
      <w:numFmt w:val="bullet"/>
      <w:lvlText w:val="o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18627C0"/>
    <w:multiLevelType w:val="multilevel"/>
    <w:tmpl w:val="63D6887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5.%6"/>
      <w:lvlJc w:val="left"/>
      <w:pPr>
        <w:ind w:left="1152" w:hanging="1152"/>
      </w:pPr>
    </w:lvl>
    <w:lvl w:ilvl="6">
      <w:start w:val="1"/>
      <w:numFmt w:val="decimal"/>
      <w:lvlText w:val="%5.%6.%7"/>
      <w:lvlJc w:val="left"/>
      <w:pPr>
        <w:ind w:left="1296" w:hanging="1296"/>
      </w:pPr>
    </w:lvl>
    <w:lvl w:ilvl="7">
      <w:start w:val="1"/>
      <w:numFmt w:val="decimal"/>
      <w:lvlText w:val="%5.%6.%7.%8"/>
      <w:lvlJc w:val="left"/>
      <w:pPr>
        <w:ind w:left="1440" w:hanging="1440"/>
      </w:pPr>
    </w:lvl>
    <w:lvl w:ilvl="8">
      <w:start w:val="1"/>
      <w:numFmt w:val="decimal"/>
      <w:lvlText w:val="%5.%6.%7.%8.%9"/>
      <w:lvlJc w:val="left"/>
      <w:pPr>
        <w:ind w:left="1584" w:hanging="1584"/>
      </w:pPr>
    </w:lvl>
  </w:abstractNum>
  <w:abstractNum w:abstractNumId="23" w15:restartNumberingAfterBreak="0">
    <w:nsid w:val="64280CE3"/>
    <w:multiLevelType w:val="multilevel"/>
    <w:tmpl w:val="43E2A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47E0E6F"/>
    <w:multiLevelType w:val="multilevel"/>
    <w:tmpl w:val="B5F28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7777CE8"/>
    <w:multiLevelType w:val="multilevel"/>
    <w:tmpl w:val="4EBCE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AF74F27"/>
    <w:multiLevelType w:val="multilevel"/>
    <w:tmpl w:val="97BA4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CB77BE3"/>
    <w:multiLevelType w:val="multilevel"/>
    <w:tmpl w:val="0C161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6C178A"/>
    <w:multiLevelType w:val="multilevel"/>
    <w:tmpl w:val="7F043E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E2A064F"/>
    <w:multiLevelType w:val="multilevel"/>
    <w:tmpl w:val="79A08750"/>
    <w:lvl w:ilvl="0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56"/>
      </w:pPr>
    </w:lvl>
    <w:lvl w:ilvl="2">
      <w:start w:val="1"/>
      <w:numFmt w:val="bullet"/>
      <w:lvlText w:val="▪"/>
      <w:lvlJc w:val="left"/>
      <w:pPr>
        <w:ind w:left="1020" w:hanging="5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360" w:hanging="5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700" w:hanging="56"/>
      </w:pPr>
    </w:lvl>
    <w:lvl w:ilvl="5">
      <w:start w:val="1"/>
      <w:numFmt w:val="bullet"/>
      <w:lvlText w:val="▪"/>
      <w:lvlJc w:val="left"/>
      <w:pPr>
        <w:ind w:left="2040" w:hanging="5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380" w:hanging="5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720" w:hanging="56"/>
      </w:pPr>
    </w:lvl>
    <w:lvl w:ilvl="8">
      <w:start w:val="1"/>
      <w:numFmt w:val="bullet"/>
      <w:lvlText w:val="▪"/>
      <w:lvlJc w:val="left"/>
      <w:pPr>
        <w:ind w:left="3060" w:hanging="56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2EE6D62"/>
    <w:multiLevelType w:val="multilevel"/>
    <w:tmpl w:val="3E06D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3636406"/>
    <w:multiLevelType w:val="multilevel"/>
    <w:tmpl w:val="23A48F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7611243"/>
    <w:multiLevelType w:val="multilevel"/>
    <w:tmpl w:val="898C4D46"/>
    <w:lvl w:ilvl="0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56"/>
      </w:pPr>
    </w:lvl>
    <w:lvl w:ilvl="2">
      <w:start w:val="1"/>
      <w:numFmt w:val="bullet"/>
      <w:lvlText w:val="▪"/>
      <w:lvlJc w:val="left"/>
      <w:pPr>
        <w:ind w:left="1020" w:hanging="5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360" w:hanging="5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700" w:hanging="56"/>
      </w:pPr>
    </w:lvl>
    <w:lvl w:ilvl="5">
      <w:start w:val="1"/>
      <w:numFmt w:val="bullet"/>
      <w:lvlText w:val="▪"/>
      <w:lvlJc w:val="left"/>
      <w:pPr>
        <w:ind w:left="2040" w:hanging="5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380" w:hanging="5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720" w:hanging="56"/>
      </w:pPr>
    </w:lvl>
    <w:lvl w:ilvl="8">
      <w:start w:val="1"/>
      <w:numFmt w:val="bullet"/>
      <w:lvlText w:val="▪"/>
      <w:lvlJc w:val="left"/>
      <w:pPr>
        <w:ind w:left="3060" w:hanging="56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8936F7A"/>
    <w:multiLevelType w:val="multilevel"/>
    <w:tmpl w:val="15FE35A0"/>
    <w:lvl w:ilvl="0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56"/>
      </w:pPr>
    </w:lvl>
    <w:lvl w:ilvl="2">
      <w:start w:val="1"/>
      <w:numFmt w:val="bullet"/>
      <w:lvlText w:val="▪"/>
      <w:lvlJc w:val="left"/>
      <w:pPr>
        <w:ind w:left="1020" w:hanging="5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360" w:hanging="5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700" w:hanging="56"/>
      </w:pPr>
    </w:lvl>
    <w:lvl w:ilvl="5">
      <w:start w:val="1"/>
      <w:numFmt w:val="bullet"/>
      <w:lvlText w:val="▪"/>
      <w:lvlJc w:val="left"/>
      <w:pPr>
        <w:ind w:left="2040" w:hanging="5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380" w:hanging="5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720" w:hanging="56"/>
      </w:pPr>
    </w:lvl>
    <w:lvl w:ilvl="8">
      <w:start w:val="1"/>
      <w:numFmt w:val="bullet"/>
      <w:lvlText w:val="▪"/>
      <w:lvlJc w:val="left"/>
      <w:pPr>
        <w:ind w:left="3060" w:hanging="56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8DF4C22"/>
    <w:multiLevelType w:val="hybridMultilevel"/>
    <w:tmpl w:val="0F684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519B1"/>
    <w:multiLevelType w:val="multilevel"/>
    <w:tmpl w:val="97E0DF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12"/>
  </w:num>
  <w:num w:numId="8">
    <w:abstractNumId w:val="11"/>
  </w:num>
  <w:num w:numId="9">
    <w:abstractNumId w:val="33"/>
  </w:num>
  <w:num w:numId="10">
    <w:abstractNumId w:val="14"/>
  </w:num>
  <w:num w:numId="11">
    <w:abstractNumId w:val="6"/>
  </w:num>
  <w:num w:numId="12">
    <w:abstractNumId w:val="31"/>
  </w:num>
  <w:num w:numId="13">
    <w:abstractNumId w:val="26"/>
  </w:num>
  <w:num w:numId="14">
    <w:abstractNumId w:val="4"/>
  </w:num>
  <w:num w:numId="15">
    <w:abstractNumId w:val="10"/>
  </w:num>
  <w:num w:numId="16">
    <w:abstractNumId w:val="3"/>
  </w:num>
  <w:num w:numId="17">
    <w:abstractNumId w:val="5"/>
  </w:num>
  <w:num w:numId="18">
    <w:abstractNumId w:val="28"/>
  </w:num>
  <w:num w:numId="19">
    <w:abstractNumId w:val="24"/>
  </w:num>
  <w:num w:numId="20">
    <w:abstractNumId w:val="15"/>
  </w:num>
  <w:num w:numId="21">
    <w:abstractNumId w:val="20"/>
  </w:num>
  <w:num w:numId="22">
    <w:abstractNumId w:val="7"/>
  </w:num>
  <w:num w:numId="23">
    <w:abstractNumId w:val="23"/>
  </w:num>
  <w:num w:numId="24">
    <w:abstractNumId w:val="25"/>
  </w:num>
  <w:num w:numId="25">
    <w:abstractNumId w:val="30"/>
  </w:num>
  <w:num w:numId="26">
    <w:abstractNumId w:val="18"/>
  </w:num>
  <w:num w:numId="27">
    <w:abstractNumId w:val="35"/>
  </w:num>
  <w:num w:numId="28">
    <w:abstractNumId w:val="32"/>
  </w:num>
  <w:num w:numId="29">
    <w:abstractNumId w:val="29"/>
  </w:num>
  <w:num w:numId="30">
    <w:abstractNumId w:val="8"/>
  </w:num>
  <w:num w:numId="31">
    <w:abstractNumId w:val="19"/>
  </w:num>
  <w:num w:numId="32">
    <w:abstractNumId w:val="1"/>
  </w:num>
  <w:num w:numId="33">
    <w:abstractNumId w:val="13"/>
  </w:num>
  <w:num w:numId="34">
    <w:abstractNumId w:val="34"/>
  </w:num>
  <w:num w:numId="35">
    <w:abstractNumId w:val="9"/>
  </w:num>
  <w:num w:numId="36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F7"/>
    <w:rsid w:val="00156D8E"/>
    <w:rsid w:val="00244A1D"/>
    <w:rsid w:val="00322A60"/>
    <w:rsid w:val="00323CF0"/>
    <w:rsid w:val="00504FBD"/>
    <w:rsid w:val="00870D41"/>
    <w:rsid w:val="009377F1"/>
    <w:rsid w:val="00A860A8"/>
    <w:rsid w:val="00BB4529"/>
    <w:rsid w:val="00BE5B0F"/>
    <w:rsid w:val="00C70A1B"/>
    <w:rsid w:val="00CC217F"/>
    <w:rsid w:val="00D65BF7"/>
    <w:rsid w:val="00E91640"/>
    <w:rsid w:val="00F3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66FB3"/>
  <w15:docId w15:val="{DDCB31B4-E14E-44C8-BBFC-2396A7A9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240"/>
      <w:outlineLvl w:val="0"/>
    </w:pPr>
    <w:rPr>
      <w:b/>
      <w:color w:val="104F75"/>
      <w:sz w:val="36"/>
      <w:szCs w:val="36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240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color w:val="104F75"/>
      <w:sz w:val="28"/>
      <w:szCs w:val="28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240"/>
      <w:outlineLvl w:val="3"/>
    </w:pPr>
    <w:rPr>
      <w:b/>
      <w:color w:val="104F75"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 w:line="288" w:lineRule="auto"/>
      <w:ind w:left="1008" w:hanging="1008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 w:line="288" w:lineRule="auto"/>
      <w:ind w:left="1152" w:hanging="1152"/>
      <w:outlineLvl w:val="5"/>
    </w:pPr>
    <w:rPr>
      <w:rFonts w:ascii="Calibri" w:eastAsia="Calibri" w:hAnsi="Calibri" w:cs="Calibri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/>
    </w:pPr>
    <w:rPr>
      <w:b/>
      <w:color w:val="104F75"/>
      <w:sz w:val="96"/>
      <w:szCs w:val="96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160" w:line="288" w:lineRule="auto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6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B0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Suzanne Kelly</cp:lastModifiedBy>
  <cp:revision>2</cp:revision>
  <dcterms:created xsi:type="dcterms:W3CDTF">2023-04-19T13:05:00Z</dcterms:created>
  <dcterms:modified xsi:type="dcterms:W3CDTF">2023-04-19T13:05:00Z</dcterms:modified>
</cp:coreProperties>
</file>